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E7814" w14:textId="77777777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3E46D9A3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>to 3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>0 April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>06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</w:t>
      </w:r>
      <w:proofErr w:type="gramEnd"/>
      <w:r w:rsidR="00B26771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51481E">
        <w:rPr>
          <w:rFonts w:asciiTheme="minorHAnsi" w:hAnsiTheme="minorHAnsi" w:cstheme="minorHAnsi"/>
          <w:b/>
          <w:bCs/>
          <w:sz w:val="24"/>
          <w:szCs w:val="24"/>
        </w:rPr>
        <w:t>9,068.26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6C474F97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20/21:16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0937CF6A" w:rsidR="006531F7" w:rsidRPr="0012471A" w:rsidRDefault="00D86E0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27:01:2021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3D1CD0B4" w:rsidR="006531F7" w:rsidRPr="0012471A" w:rsidRDefault="00D86E0B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6FE10EB9" w:rsidR="006531F7" w:rsidRDefault="006531F7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70262198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Clerk Salary and 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03DAFADC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£218.40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7DD3A3FF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£0.20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48B09014" w:rsidR="006531F7" w:rsidRDefault="006531F7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£218.60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0D6DBEF4" w:rsidR="006531F7" w:rsidRPr="0012471A" w:rsidRDefault="00D86E0B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Due for Payment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253E3554" w:rsidR="00C65F46" w:rsidRPr="000171AD" w:rsidRDefault="00C65F46" w:rsidP="00B310E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2C3D0940" w:rsidR="00C65F46" w:rsidRPr="000171AD" w:rsidRDefault="00811531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6776F1">
              <w:rPr>
                <w:rFonts w:asciiTheme="minorHAnsi" w:hAnsiTheme="minorHAnsi" w:cstheme="minorHAnsi"/>
                <w:b/>
                <w:bCs/>
              </w:rPr>
              <w:t>218.40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1874DC3E" w:rsidR="00C65F46" w:rsidRPr="000171AD" w:rsidRDefault="00811531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6776F1">
              <w:rPr>
                <w:rFonts w:asciiTheme="minorHAnsi" w:hAnsiTheme="minorHAnsi" w:cstheme="minorHAnsi"/>
                <w:b/>
                <w:bCs/>
              </w:rPr>
              <w:t>0.20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4AD56CE7" w:rsidR="00C65F46" w:rsidRPr="000171AD" w:rsidRDefault="00811531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</w:t>
            </w:r>
            <w:r w:rsidR="006776F1">
              <w:rPr>
                <w:rFonts w:asciiTheme="minorHAnsi" w:hAnsiTheme="minorHAnsi" w:cstheme="minorHAnsi"/>
                <w:b/>
                <w:bCs/>
              </w:rPr>
              <w:t>218.60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36E6183C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06/05/2021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5C72282C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>Cllr Jane Robinson</w:t>
      </w:r>
      <w:r w:rsidR="00FA6672">
        <w:rPr>
          <w:b/>
          <w:bCs/>
        </w:rPr>
        <w:t xml:space="preserve">     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>Cllr Sue Browne</w:t>
      </w:r>
      <w:r w:rsidR="00A265E8">
        <w:rPr>
          <w:b/>
          <w:bCs/>
        </w:rPr>
        <w:t xml:space="preserve"> 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3E1AE9F" w:rsidR="00C65F46" w:rsidRPr="00F77926" w:rsidRDefault="00EA1CD9">
      <w:pPr>
        <w:rPr>
          <w:b/>
          <w:bCs/>
        </w:rPr>
      </w:pPr>
      <w:r>
        <w:rPr>
          <w:b/>
          <w:bCs/>
        </w:rPr>
        <w:t>Minute Reference:</w:t>
      </w:r>
    </w:p>
    <w:sectPr w:rsidR="00C65F46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D7A39"/>
    <w:rsid w:val="00113C01"/>
    <w:rsid w:val="0012471A"/>
    <w:rsid w:val="001B13F5"/>
    <w:rsid w:val="001B7A83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904A3"/>
    <w:rsid w:val="003C4EE2"/>
    <w:rsid w:val="0043273F"/>
    <w:rsid w:val="00436307"/>
    <w:rsid w:val="0051481E"/>
    <w:rsid w:val="00587B14"/>
    <w:rsid w:val="005E2DBE"/>
    <w:rsid w:val="00602549"/>
    <w:rsid w:val="00615C34"/>
    <w:rsid w:val="0062539A"/>
    <w:rsid w:val="006531F7"/>
    <w:rsid w:val="006546D5"/>
    <w:rsid w:val="006776F1"/>
    <w:rsid w:val="00694C18"/>
    <w:rsid w:val="006B0C63"/>
    <w:rsid w:val="006F7CA2"/>
    <w:rsid w:val="00721C5B"/>
    <w:rsid w:val="00723A03"/>
    <w:rsid w:val="00726B9E"/>
    <w:rsid w:val="00744B50"/>
    <w:rsid w:val="00797D09"/>
    <w:rsid w:val="00811531"/>
    <w:rsid w:val="008855CF"/>
    <w:rsid w:val="008A2574"/>
    <w:rsid w:val="008C3801"/>
    <w:rsid w:val="00931585"/>
    <w:rsid w:val="009F31B7"/>
    <w:rsid w:val="00A265E8"/>
    <w:rsid w:val="00AA584C"/>
    <w:rsid w:val="00AA692A"/>
    <w:rsid w:val="00B26771"/>
    <w:rsid w:val="00B310E2"/>
    <w:rsid w:val="00B51417"/>
    <w:rsid w:val="00B547D2"/>
    <w:rsid w:val="00B61952"/>
    <w:rsid w:val="00B860D5"/>
    <w:rsid w:val="00B870A4"/>
    <w:rsid w:val="00C146FF"/>
    <w:rsid w:val="00C16399"/>
    <w:rsid w:val="00C2261A"/>
    <w:rsid w:val="00C65F46"/>
    <w:rsid w:val="00C722E4"/>
    <w:rsid w:val="00CF18EC"/>
    <w:rsid w:val="00D44FD4"/>
    <w:rsid w:val="00D56AF3"/>
    <w:rsid w:val="00D60C94"/>
    <w:rsid w:val="00D86E0B"/>
    <w:rsid w:val="00DA3115"/>
    <w:rsid w:val="00E37876"/>
    <w:rsid w:val="00E655B9"/>
    <w:rsid w:val="00E8215C"/>
    <w:rsid w:val="00EA1CD9"/>
    <w:rsid w:val="00EB76A3"/>
    <w:rsid w:val="00F138E0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2021-05-06T10:15:00Z</dcterms:created>
  <dcterms:modified xsi:type="dcterms:W3CDTF">2021-05-06T10:15:00Z</dcterms:modified>
</cp:coreProperties>
</file>